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EC6A" w14:textId="5C2DBE3C" w:rsidR="00904459" w:rsidRDefault="0090445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6DCED" wp14:editId="0DD505B5">
            <wp:extent cx="992505" cy="723819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65" cy="7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NEL Information Sheet</w:t>
      </w:r>
    </w:p>
    <w:p w14:paraId="61E7DF0F" w14:textId="1765256F" w:rsidR="00904459" w:rsidRDefault="0090445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59C4C7" w14:textId="142F1EBB" w:rsidR="00904459" w:rsidRDefault="009044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E41BBBA" w14:textId="76C28771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 w:cs="Times New Roman"/>
          <w:sz w:val="28"/>
          <w:szCs w:val="28"/>
        </w:rPr>
        <w:t>Birth:_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FD2FE87" w14:textId="7F5191FC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</w:t>
      </w:r>
      <w:proofErr w:type="gramStart"/>
      <w:r>
        <w:rPr>
          <w:rFonts w:ascii="Times New Roman" w:hAnsi="Times New Roman" w:cs="Times New Roman"/>
          <w:sz w:val="28"/>
          <w:szCs w:val="28"/>
        </w:rPr>
        <w:t>Contact:_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75A64AF" w14:textId="0071C953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Phone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84514A0" w14:textId="4F0F2AB8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Hat </w:t>
      </w:r>
      <w:proofErr w:type="gramStart"/>
      <w:r>
        <w:rPr>
          <w:rFonts w:ascii="Times New Roman" w:hAnsi="Times New Roman" w:cs="Times New Roman"/>
          <w:sz w:val="28"/>
          <w:szCs w:val="28"/>
        </w:rPr>
        <w:t>size:_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3E6C16B" w14:textId="173C35BB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Shirt </w:t>
      </w:r>
      <w:proofErr w:type="gramStart"/>
      <w:r>
        <w:rPr>
          <w:rFonts w:ascii="Times New Roman" w:hAnsi="Times New Roman" w:cs="Times New Roman"/>
          <w:sz w:val="28"/>
          <w:szCs w:val="28"/>
        </w:rPr>
        <w:t>size:_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BE5F96F" w14:textId="7869729C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Favorite </w:t>
      </w:r>
      <w:proofErr w:type="gramStart"/>
      <w:r>
        <w:rPr>
          <w:rFonts w:ascii="Times New Roman" w:hAnsi="Times New Roman" w:cs="Times New Roman"/>
          <w:sz w:val="28"/>
          <w:szCs w:val="28"/>
        </w:rPr>
        <w:t>Hobby:_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05ECB54" w14:textId="1766DBFA"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011C775" w14:textId="0EE38BFC" w:rsidR="00904459" w:rsidRP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Favorite </w:t>
      </w:r>
      <w:proofErr w:type="gramStart"/>
      <w:r>
        <w:rPr>
          <w:rFonts w:ascii="Times New Roman" w:hAnsi="Times New Roman" w:cs="Times New Roman"/>
          <w:sz w:val="28"/>
          <w:szCs w:val="28"/>
        </w:rPr>
        <w:t>color:_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904459" w:rsidRPr="00904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3B8A" w14:textId="77777777" w:rsidR="009E7794" w:rsidRDefault="009E7794" w:rsidP="00906FA4">
      <w:pPr>
        <w:spacing w:after="0" w:line="240" w:lineRule="auto"/>
      </w:pPr>
      <w:r>
        <w:separator/>
      </w:r>
    </w:p>
  </w:endnote>
  <w:endnote w:type="continuationSeparator" w:id="0">
    <w:p w14:paraId="3CBD105B" w14:textId="77777777" w:rsidR="009E7794" w:rsidRDefault="009E7794" w:rsidP="0090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60A2" w14:textId="77777777" w:rsidR="00906FA4" w:rsidRDefault="00906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159D" w14:textId="5883DD26" w:rsidR="00906FA4" w:rsidRDefault="00906FA4">
    <w:pPr>
      <w:pStyle w:val="Footer"/>
    </w:pPr>
    <w:r>
      <w:t>HRSF-</w:t>
    </w:r>
    <w:r w:rsidR="00BF7655">
      <w:t>0005 NEL Information Sheet</w:t>
    </w:r>
  </w:p>
  <w:p w14:paraId="4ED188A8" w14:textId="77777777" w:rsidR="00906FA4" w:rsidRDefault="00906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DDF0" w14:textId="77777777" w:rsidR="00906FA4" w:rsidRDefault="0090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59BD" w14:textId="77777777" w:rsidR="009E7794" w:rsidRDefault="009E7794" w:rsidP="00906FA4">
      <w:pPr>
        <w:spacing w:after="0" w:line="240" w:lineRule="auto"/>
      </w:pPr>
      <w:r>
        <w:separator/>
      </w:r>
    </w:p>
  </w:footnote>
  <w:footnote w:type="continuationSeparator" w:id="0">
    <w:p w14:paraId="652561D3" w14:textId="77777777" w:rsidR="009E7794" w:rsidRDefault="009E7794" w:rsidP="0090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49BD" w14:textId="77777777" w:rsidR="00906FA4" w:rsidRDefault="00906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5BC4" w14:textId="77777777" w:rsidR="00906FA4" w:rsidRDefault="00906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1CE7" w14:textId="77777777" w:rsidR="00906FA4" w:rsidRDefault="00906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59"/>
    <w:rsid w:val="0005198E"/>
    <w:rsid w:val="001F0C92"/>
    <w:rsid w:val="00904459"/>
    <w:rsid w:val="00906FA4"/>
    <w:rsid w:val="009E7794"/>
    <w:rsid w:val="00BF7655"/>
    <w:rsid w:val="00D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946F"/>
  <w15:chartTrackingRefBased/>
  <w15:docId w15:val="{DA96C1E1-E90A-4D96-A44A-A534A38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A4"/>
  </w:style>
  <w:style w:type="paragraph" w:styleId="Footer">
    <w:name w:val="footer"/>
    <w:basedOn w:val="Normal"/>
    <w:link w:val="FooterChar"/>
    <w:uiPriority w:val="99"/>
    <w:unhideWhenUsed/>
    <w:rsid w:val="0090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Jordan</dc:creator>
  <cp:keywords/>
  <dc:description/>
  <cp:lastModifiedBy>Frankie Jordan</cp:lastModifiedBy>
  <cp:revision>2</cp:revision>
  <dcterms:created xsi:type="dcterms:W3CDTF">2020-04-28T19:15:00Z</dcterms:created>
  <dcterms:modified xsi:type="dcterms:W3CDTF">2020-04-28T19:15:00Z</dcterms:modified>
</cp:coreProperties>
</file>